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368"/>
        <w:gridCol w:w="1952"/>
        <w:gridCol w:w="1952"/>
        <w:gridCol w:w="2367"/>
        <w:gridCol w:w="1537"/>
        <w:gridCol w:w="1952"/>
        <w:gridCol w:w="1952"/>
      </w:tblGrid>
      <w:tr w:rsidR="007522DC" w:rsidRPr="007522DC" w:rsidTr="007522DC">
        <w:tc>
          <w:tcPr>
            <w:tcW w:w="534" w:type="dxa"/>
            <w:vAlign w:val="center"/>
          </w:tcPr>
          <w:p w:rsidR="007522DC" w:rsidRPr="007522DC" w:rsidRDefault="007522DC" w:rsidP="0075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2D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368" w:type="dxa"/>
            <w:vAlign w:val="center"/>
          </w:tcPr>
          <w:p w:rsidR="007522DC" w:rsidRPr="007522DC" w:rsidRDefault="007522DC" w:rsidP="0075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2DC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52" w:type="dxa"/>
            <w:vAlign w:val="center"/>
          </w:tcPr>
          <w:p w:rsidR="007522DC" w:rsidRPr="007522DC" w:rsidRDefault="007522DC" w:rsidP="0075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2DC">
              <w:rPr>
                <w:rFonts w:ascii="Times New Roman" w:hAnsi="Times New Roman" w:cs="Times New Roman"/>
                <w:sz w:val="24"/>
              </w:rPr>
              <w:t>Статус мероприятия (федеральное, региональное)</w:t>
            </w:r>
          </w:p>
        </w:tc>
        <w:tc>
          <w:tcPr>
            <w:tcW w:w="1952" w:type="dxa"/>
            <w:vAlign w:val="center"/>
          </w:tcPr>
          <w:p w:rsidR="007522DC" w:rsidRPr="007522DC" w:rsidRDefault="007522DC" w:rsidP="0075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2DC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367" w:type="dxa"/>
            <w:vAlign w:val="center"/>
          </w:tcPr>
          <w:p w:rsidR="007522DC" w:rsidRPr="007522DC" w:rsidRDefault="007522DC" w:rsidP="0075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2D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537" w:type="dxa"/>
            <w:vAlign w:val="center"/>
          </w:tcPr>
          <w:p w:rsidR="007522DC" w:rsidRPr="007522DC" w:rsidRDefault="007522DC" w:rsidP="00481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2DC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952" w:type="dxa"/>
            <w:vAlign w:val="center"/>
          </w:tcPr>
          <w:p w:rsidR="007522DC" w:rsidRPr="007522DC" w:rsidRDefault="007522DC" w:rsidP="00481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2DC">
              <w:rPr>
                <w:rFonts w:ascii="Times New Roman" w:hAnsi="Times New Roman" w:cs="Times New Roman"/>
                <w:sz w:val="24"/>
              </w:rPr>
              <w:t>Достижения (награды на мероприятиях)</w:t>
            </w:r>
          </w:p>
        </w:tc>
        <w:tc>
          <w:tcPr>
            <w:tcW w:w="1952" w:type="dxa"/>
            <w:vAlign w:val="center"/>
          </w:tcPr>
          <w:p w:rsidR="007522DC" w:rsidRPr="007522DC" w:rsidRDefault="007522DC" w:rsidP="00481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2DC">
              <w:rPr>
                <w:rFonts w:ascii="Times New Roman" w:hAnsi="Times New Roman" w:cs="Times New Roman"/>
                <w:sz w:val="24"/>
              </w:rPr>
              <w:t>Отражение мероприятия в СМИ и социальных сетях</w:t>
            </w:r>
          </w:p>
        </w:tc>
      </w:tr>
      <w:tr w:rsidR="007522DC" w:rsidRPr="007522DC" w:rsidTr="007522DC">
        <w:tc>
          <w:tcPr>
            <w:tcW w:w="534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52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1.09.2018</w:t>
            </w:r>
          </w:p>
        </w:tc>
        <w:tc>
          <w:tcPr>
            <w:tcW w:w="2367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522DC" w:rsidRPr="007522DC" w:rsidRDefault="00E43901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52" w:type="dxa"/>
          </w:tcPr>
          <w:p w:rsidR="007522DC" w:rsidRPr="007522DC" w:rsidRDefault="007522D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522DC" w:rsidRPr="007522DC" w:rsidRDefault="007522D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901" w:rsidRPr="007522DC" w:rsidTr="007522DC">
        <w:tc>
          <w:tcPr>
            <w:tcW w:w="534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мира»</w:t>
            </w:r>
          </w:p>
        </w:tc>
        <w:tc>
          <w:tcPr>
            <w:tcW w:w="1952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2367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E43901" w:rsidRPr="007522DC" w:rsidRDefault="00E43901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2" w:type="dxa"/>
          </w:tcPr>
          <w:p w:rsidR="00E43901" w:rsidRDefault="00E43901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E43901" w:rsidRDefault="00E43901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901" w:rsidRPr="007522DC" w:rsidTr="007522DC">
        <w:tc>
          <w:tcPr>
            <w:tcW w:w="534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городской экологический урок</w:t>
            </w:r>
          </w:p>
        </w:tc>
        <w:tc>
          <w:tcPr>
            <w:tcW w:w="1952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952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2367" w:type="dxa"/>
          </w:tcPr>
          <w:p w:rsidR="00E43901" w:rsidRP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01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E43901" w:rsidRDefault="00E43901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2" w:type="dxa"/>
          </w:tcPr>
          <w:p w:rsidR="00E43901" w:rsidRDefault="00E43901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E43901" w:rsidRDefault="00E43901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901" w:rsidRPr="007522DC" w:rsidTr="007522DC">
        <w:tc>
          <w:tcPr>
            <w:tcW w:w="534" w:type="dxa"/>
          </w:tcPr>
          <w:p w:rsidR="00E43901" w:rsidRDefault="00E43901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:rsidR="00E43901" w:rsidRDefault="004E30BA" w:rsidP="004E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952" w:type="dxa"/>
          </w:tcPr>
          <w:p w:rsidR="00E43901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952" w:type="dxa"/>
          </w:tcPr>
          <w:p w:rsidR="00E43901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367" w:type="dxa"/>
          </w:tcPr>
          <w:p w:rsidR="00E43901" w:rsidRPr="00E43901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ФГКВПОУ «183 учебный центр» </w:t>
            </w:r>
            <w:r w:rsidRPr="00E43901">
              <w:rPr>
                <w:rFonts w:ascii="Times New Roman" w:hAnsi="Times New Roman" w:cs="Times New Roman"/>
                <w:sz w:val="24"/>
                <w:szCs w:val="24"/>
              </w:rPr>
              <w:t>ФКС РФ</w:t>
            </w:r>
          </w:p>
        </w:tc>
        <w:tc>
          <w:tcPr>
            <w:tcW w:w="1537" w:type="dxa"/>
          </w:tcPr>
          <w:p w:rsidR="00E43901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2" w:type="dxa"/>
          </w:tcPr>
          <w:p w:rsidR="00E43901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E43901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0BA" w:rsidRPr="007522DC" w:rsidTr="007522DC">
        <w:tc>
          <w:tcPr>
            <w:tcW w:w="534" w:type="dxa"/>
          </w:tcPr>
          <w:p w:rsidR="004E30BA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8" w:type="dxa"/>
          </w:tcPr>
          <w:p w:rsidR="004E30BA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«Сдай макулатуру – спаси дерево»</w:t>
            </w:r>
          </w:p>
        </w:tc>
        <w:tc>
          <w:tcPr>
            <w:tcW w:w="1952" w:type="dxa"/>
          </w:tcPr>
          <w:p w:rsidR="004E30BA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4E30BA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58CD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2367" w:type="dxa"/>
          </w:tcPr>
          <w:p w:rsidR="004E30BA" w:rsidRPr="004E30BA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BA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4E30BA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52" w:type="dxa"/>
          </w:tcPr>
          <w:p w:rsidR="004E30BA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4E30BA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DC" w:rsidRPr="007522DC" w:rsidTr="007522DC">
        <w:tc>
          <w:tcPr>
            <w:tcW w:w="534" w:type="dxa"/>
          </w:tcPr>
          <w:p w:rsidR="007522DC" w:rsidRPr="007522DC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2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68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52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522DC" w:rsidRPr="007522DC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7522D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67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522DC" w:rsidRPr="007522DC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</w:tcPr>
          <w:p w:rsidR="007522DC" w:rsidRPr="007522DC" w:rsidRDefault="007522D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522DC" w:rsidRPr="007522DC" w:rsidRDefault="007522D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1D" w:rsidRPr="0048121D" w:rsidTr="007522DC">
        <w:tc>
          <w:tcPr>
            <w:tcW w:w="534" w:type="dxa"/>
          </w:tcPr>
          <w:p w:rsidR="0048121D" w:rsidRPr="0048121D" w:rsidRDefault="0048121D" w:rsidP="0057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8121D" w:rsidRPr="0048121D" w:rsidRDefault="0048121D" w:rsidP="0057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952" w:type="dxa"/>
          </w:tcPr>
          <w:p w:rsidR="0048121D" w:rsidRPr="0048121D" w:rsidRDefault="0048121D" w:rsidP="0057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48121D" w:rsidRPr="0048121D" w:rsidRDefault="0048121D" w:rsidP="0057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</w:p>
        </w:tc>
        <w:tc>
          <w:tcPr>
            <w:tcW w:w="2367" w:type="dxa"/>
          </w:tcPr>
          <w:p w:rsidR="0048121D" w:rsidRPr="0048121D" w:rsidRDefault="0048121D" w:rsidP="0057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52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1D" w:rsidRPr="0048121D" w:rsidTr="007522DC">
        <w:tc>
          <w:tcPr>
            <w:tcW w:w="534" w:type="dxa"/>
          </w:tcPr>
          <w:p w:rsidR="0048121D" w:rsidRPr="0048121D" w:rsidRDefault="0048121D" w:rsidP="00F3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8121D" w:rsidRPr="0048121D" w:rsidRDefault="0048121D" w:rsidP="00F3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Акция Кормушки для птиц</w:t>
            </w:r>
          </w:p>
        </w:tc>
        <w:tc>
          <w:tcPr>
            <w:tcW w:w="1952" w:type="dxa"/>
          </w:tcPr>
          <w:p w:rsidR="0048121D" w:rsidRPr="0048121D" w:rsidRDefault="0048121D" w:rsidP="00F3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48121D" w:rsidRPr="0048121D" w:rsidRDefault="0048121D" w:rsidP="00F3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367" w:type="dxa"/>
          </w:tcPr>
          <w:p w:rsidR="0048121D" w:rsidRPr="0048121D" w:rsidRDefault="0048121D" w:rsidP="00F3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2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8CD" w:rsidRPr="007522DC" w:rsidTr="007522DC">
        <w:tc>
          <w:tcPr>
            <w:tcW w:w="534" w:type="dxa"/>
          </w:tcPr>
          <w:p w:rsidR="003F58CD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3F58CD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древонасаждения</w:t>
            </w:r>
          </w:p>
        </w:tc>
        <w:tc>
          <w:tcPr>
            <w:tcW w:w="1952" w:type="dxa"/>
          </w:tcPr>
          <w:p w:rsidR="003F58CD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3F58CD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367" w:type="dxa"/>
          </w:tcPr>
          <w:p w:rsidR="003F58CD" w:rsidRPr="007522DC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CD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3F58CD" w:rsidRDefault="003F58C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2" w:type="dxa"/>
          </w:tcPr>
          <w:p w:rsidR="003F58CD" w:rsidRPr="007522DC" w:rsidRDefault="003F58C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3F58CD" w:rsidRDefault="003F58C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8CD" w:rsidRPr="007522DC" w:rsidTr="007522DC">
        <w:tc>
          <w:tcPr>
            <w:tcW w:w="534" w:type="dxa"/>
          </w:tcPr>
          <w:p w:rsidR="003F58CD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3F58CD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детских КВН</w:t>
            </w:r>
          </w:p>
        </w:tc>
        <w:tc>
          <w:tcPr>
            <w:tcW w:w="1952" w:type="dxa"/>
          </w:tcPr>
          <w:p w:rsidR="003F58CD" w:rsidRDefault="003F58CD" w:rsidP="003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952" w:type="dxa"/>
          </w:tcPr>
          <w:p w:rsidR="003F58CD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367" w:type="dxa"/>
          </w:tcPr>
          <w:p w:rsidR="003F58CD" w:rsidRPr="003F58CD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ДТДМ</w:t>
            </w:r>
          </w:p>
        </w:tc>
        <w:tc>
          <w:tcPr>
            <w:tcW w:w="1537" w:type="dxa"/>
          </w:tcPr>
          <w:p w:rsidR="003F58CD" w:rsidRDefault="003F58C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2" w:type="dxa"/>
          </w:tcPr>
          <w:p w:rsidR="003F58CD" w:rsidRDefault="003F58C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3F58CD" w:rsidRDefault="003F58C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0BA" w:rsidRPr="007522DC" w:rsidTr="007522DC">
        <w:tc>
          <w:tcPr>
            <w:tcW w:w="534" w:type="dxa"/>
          </w:tcPr>
          <w:p w:rsidR="004E30BA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E30BA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Общеобластн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</w:p>
        </w:tc>
        <w:tc>
          <w:tcPr>
            <w:tcW w:w="1952" w:type="dxa"/>
          </w:tcPr>
          <w:p w:rsidR="004E30BA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952" w:type="dxa"/>
          </w:tcPr>
          <w:p w:rsidR="004E30BA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367" w:type="dxa"/>
          </w:tcPr>
          <w:p w:rsidR="004E30BA" w:rsidRPr="007522DC" w:rsidRDefault="004E30BA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BA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4E30BA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2" w:type="dxa"/>
          </w:tcPr>
          <w:p w:rsidR="004E30BA" w:rsidRPr="007522DC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4E30BA" w:rsidRDefault="004E30BA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1D" w:rsidRPr="0048121D" w:rsidTr="007522DC">
        <w:tc>
          <w:tcPr>
            <w:tcW w:w="534" w:type="dxa"/>
          </w:tcPr>
          <w:p w:rsidR="0048121D" w:rsidRPr="0048121D" w:rsidRDefault="0048121D" w:rsidP="00E4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8121D" w:rsidRPr="0048121D" w:rsidRDefault="0048121D" w:rsidP="00E4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52" w:type="dxa"/>
          </w:tcPr>
          <w:p w:rsidR="0048121D" w:rsidRPr="0048121D" w:rsidRDefault="0048121D" w:rsidP="00E4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48121D" w:rsidRPr="0048121D" w:rsidRDefault="0048121D" w:rsidP="00E4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2367" w:type="dxa"/>
          </w:tcPr>
          <w:p w:rsidR="0048121D" w:rsidRPr="0048121D" w:rsidRDefault="0048121D" w:rsidP="00E4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52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8CD" w:rsidRPr="007522DC" w:rsidTr="007522DC">
        <w:tc>
          <w:tcPr>
            <w:tcW w:w="534" w:type="dxa"/>
          </w:tcPr>
          <w:p w:rsidR="003F58CD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5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3F58CD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ГТО</w:t>
            </w:r>
          </w:p>
        </w:tc>
        <w:tc>
          <w:tcPr>
            <w:tcW w:w="1952" w:type="dxa"/>
          </w:tcPr>
          <w:p w:rsidR="003F58CD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3F58CD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367" w:type="dxa"/>
          </w:tcPr>
          <w:p w:rsidR="003F58CD" w:rsidRPr="004E30BA" w:rsidRDefault="003F58C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CD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3F58CD" w:rsidRDefault="003F58C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52" w:type="dxa"/>
          </w:tcPr>
          <w:p w:rsidR="003F58CD" w:rsidRDefault="003F58C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3F58CD" w:rsidRDefault="003F58C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3B" w:rsidRPr="007522DC" w:rsidTr="007522DC">
        <w:tc>
          <w:tcPr>
            <w:tcW w:w="534" w:type="dxa"/>
          </w:tcPr>
          <w:p w:rsidR="0074063B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74063B" w:rsidRDefault="0074063B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дружбы</w:t>
            </w:r>
          </w:p>
        </w:tc>
        <w:tc>
          <w:tcPr>
            <w:tcW w:w="1952" w:type="dxa"/>
          </w:tcPr>
          <w:p w:rsidR="0074063B" w:rsidRDefault="0074063B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4063B" w:rsidRDefault="0074063B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367" w:type="dxa"/>
          </w:tcPr>
          <w:p w:rsidR="0074063B" w:rsidRPr="003F58CD" w:rsidRDefault="0074063B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3B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4063B" w:rsidRDefault="0074063B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2" w:type="dxa"/>
          </w:tcPr>
          <w:p w:rsidR="0074063B" w:rsidRDefault="0074063B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4063B" w:rsidRDefault="0074063B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DC" w:rsidRPr="007522DC" w:rsidTr="007522DC">
        <w:tc>
          <w:tcPr>
            <w:tcW w:w="534" w:type="dxa"/>
          </w:tcPr>
          <w:p w:rsidR="007522DC" w:rsidRPr="007522D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</w:rPr>
            </w:pPr>
            <w:r w:rsidRPr="007522DC">
              <w:rPr>
                <w:rFonts w:ascii="Times New Roman" w:hAnsi="Times New Roman" w:cs="Times New Roman"/>
              </w:rPr>
              <w:t>Акция, посвященная Дню борьбы со СПИДом</w:t>
            </w:r>
          </w:p>
        </w:tc>
        <w:tc>
          <w:tcPr>
            <w:tcW w:w="1952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2367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522DC" w:rsidRPr="007522DC" w:rsidRDefault="0074063B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1D" w:rsidRPr="0048121D" w:rsidTr="007522DC">
        <w:tc>
          <w:tcPr>
            <w:tcW w:w="534" w:type="dxa"/>
          </w:tcPr>
          <w:p w:rsidR="0048121D" w:rsidRPr="0048121D" w:rsidRDefault="0048121D" w:rsidP="0025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68" w:type="dxa"/>
          </w:tcPr>
          <w:p w:rsidR="0048121D" w:rsidRPr="0048121D" w:rsidRDefault="0048121D" w:rsidP="0025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Час кода</w:t>
            </w:r>
          </w:p>
        </w:tc>
        <w:tc>
          <w:tcPr>
            <w:tcW w:w="1952" w:type="dxa"/>
          </w:tcPr>
          <w:p w:rsidR="0048121D" w:rsidRPr="0048121D" w:rsidRDefault="0048121D" w:rsidP="0025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48121D" w:rsidRPr="0048121D" w:rsidRDefault="0048121D" w:rsidP="0025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367" w:type="dxa"/>
          </w:tcPr>
          <w:p w:rsidR="0048121D" w:rsidRPr="0048121D" w:rsidRDefault="0048121D" w:rsidP="0025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2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48121D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DC" w:rsidRPr="007522DC" w:rsidTr="007522DC">
        <w:tc>
          <w:tcPr>
            <w:tcW w:w="534" w:type="dxa"/>
          </w:tcPr>
          <w:p w:rsidR="007522DC" w:rsidRPr="007522D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2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8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</w:rPr>
            </w:pPr>
            <w:r w:rsidRPr="007522DC">
              <w:rPr>
                <w:rFonts w:ascii="Times New Roman" w:hAnsi="Times New Roman" w:cs="Times New Roman"/>
              </w:rPr>
              <w:t>День Конституции России</w:t>
            </w:r>
          </w:p>
        </w:tc>
        <w:tc>
          <w:tcPr>
            <w:tcW w:w="1952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367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522DC" w:rsidRPr="007522DC" w:rsidRDefault="0074063B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3B" w:rsidRPr="007522DC" w:rsidTr="007522DC">
        <w:tc>
          <w:tcPr>
            <w:tcW w:w="534" w:type="dxa"/>
          </w:tcPr>
          <w:p w:rsidR="0074063B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68" w:type="dxa"/>
          </w:tcPr>
          <w:p w:rsidR="0074063B" w:rsidRDefault="0074063B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«Прощай, букварь!»</w:t>
            </w:r>
          </w:p>
        </w:tc>
        <w:tc>
          <w:tcPr>
            <w:tcW w:w="1952" w:type="dxa"/>
          </w:tcPr>
          <w:p w:rsidR="0074063B" w:rsidRDefault="0074063B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4063B" w:rsidRDefault="0074063B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367" w:type="dxa"/>
          </w:tcPr>
          <w:p w:rsidR="0074063B" w:rsidRPr="0074063B" w:rsidRDefault="0074063B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3B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4063B" w:rsidRDefault="0074063B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2" w:type="dxa"/>
          </w:tcPr>
          <w:p w:rsidR="0074063B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4063B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DC" w:rsidRPr="007522DC" w:rsidTr="007522DC">
        <w:tc>
          <w:tcPr>
            <w:tcW w:w="534" w:type="dxa"/>
          </w:tcPr>
          <w:p w:rsidR="007522D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2367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522DC" w:rsidRPr="007522DC" w:rsidRDefault="00AC35F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5FC" w:rsidRPr="007522DC" w:rsidTr="007522DC">
        <w:tc>
          <w:tcPr>
            <w:tcW w:w="534" w:type="dxa"/>
          </w:tcPr>
          <w:p w:rsidR="00AC35F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68" w:type="dxa"/>
          </w:tcPr>
          <w:p w:rsidR="00AC35FC" w:rsidRDefault="00AC35FC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«Отцовский патруль»</w:t>
            </w:r>
          </w:p>
        </w:tc>
        <w:tc>
          <w:tcPr>
            <w:tcW w:w="1952" w:type="dxa"/>
          </w:tcPr>
          <w:p w:rsidR="00AC35F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AC35F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2367" w:type="dxa"/>
          </w:tcPr>
          <w:p w:rsidR="00AC35FC" w:rsidRPr="007522D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AC35FC" w:rsidRPr="007522DC" w:rsidRDefault="00AC35F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2" w:type="dxa"/>
          </w:tcPr>
          <w:p w:rsidR="00AC35F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AC35F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DC" w:rsidRPr="007522DC" w:rsidTr="007522DC">
        <w:tc>
          <w:tcPr>
            <w:tcW w:w="534" w:type="dxa"/>
          </w:tcPr>
          <w:p w:rsidR="007522D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7522DC" w:rsidRDefault="007522DC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добра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</w:p>
        </w:tc>
        <w:tc>
          <w:tcPr>
            <w:tcW w:w="2367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522DC" w:rsidRPr="007522DC" w:rsidRDefault="00AC35F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5FC" w:rsidRPr="007522DC" w:rsidTr="007522DC">
        <w:tc>
          <w:tcPr>
            <w:tcW w:w="534" w:type="dxa"/>
          </w:tcPr>
          <w:p w:rsidR="00AC35F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68" w:type="dxa"/>
          </w:tcPr>
          <w:p w:rsidR="00AC35FC" w:rsidRDefault="00AC35FC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женский день</w:t>
            </w:r>
          </w:p>
        </w:tc>
        <w:tc>
          <w:tcPr>
            <w:tcW w:w="1952" w:type="dxa"/>
          </w:tcPr>
          <w:p w:rsidR="00AC35F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AC35F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367" w:type="dxa"/>
          </w:tcPr>
          <w:p w:rsidR="00AC35FC" w:rsidRPr="007522D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AC35FC" w:rsidRPr="007522DC" w:rsidRDefault="00AC35F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52" w:type="dxa"/>
          </w:tcPr>
          <w:p w:rsidR="00AC35F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AC35F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DC" w:rsidRPr="007522DC" w:rsidTr="007522DC">
        <w:tc>
          <w:tcPr>
            <w:tcW w:w="534" w:type="dxa"/>
          </w:tcPr>
          <w:p w:rsidR="007522D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7522DC" w:rsidRDefault="007522DC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профориентации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  <w:tc>
          <w:tcPr>
            <w:tcW w:w="2367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522DC" w:rsidRPr="007522DC" w:rsidRDefault="00AC35F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5FC" w:rsidRPr="007522DC" w:rsidTr="007522DC">
        <w:tc>
          <w:tcPr>
            <w:tcW w:w="534" w:type="dxa"/>
          </w:tcPr>
          <w:p w:rsidR="00AC35F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8" w:type="dxa"/>
          </w:tcPr>
          <w:p w:rsidR="00AC35FC" w:rsidRDefault="00AC35FC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Безопасное колесо – 2019 </w:t>
            </w:r>
          </w:p>
        </w:tc>
        <w:tc>
          <w:tcPr>
            <w:tcW w:w="1952" w:type="dxa"/>
          </w:tcPr>
          <w:p w:rsidR="00AC35F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AC35F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367" w:type="dxa"/>
          </w:tcPr>
          <w:p w:rsidR="00AC35FC" w:rsidRPr="007522D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AC35FC" w:rsidRPr="007522DC" w:rsidRDefault="00AC35F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2" w:type="dxa"/>
          </w:tcPr>
          <w:p w:rsidR="00AC35F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AC35F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DC" w:rsidRPr="007522DC" w:rsidTr="007522DC">
        <w:tc>
          <w:tcPr>
            <w:tcW w:w="534" w:type="dxa"/>
          </w:tcPr>
          <w:p w:rsidR="007522D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7522DC" w:rsidRDefault="007522DC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367" w:type="dxa"/>
          </w:tcPr>
          <w:p w:rsidR="007522DC" w:rsidRP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7522DC" w:rsidRPr="007522DC" w:rsidRDefault="00AC35F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5FC" w:rsidRPr="007522DC" w:rsidTr="007522DC">
        <w:tc>
          <w:tcPr>
            <w:tcW w:w="534" w:type="dxa"/>
          </w:tcPr>
          <w:p w:rsidR="00AC35FC" w:rsidRDefault="0048121D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68" w:type="dxa"/>
          </w:tcPr>
          <w:p w:rsidR="00AC35FC" w:rsidRDefault="00AC35FC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неделя добра</w:t>
            </w:r>
          </w:p>
        </w:tc>
        <w:tc>
          <w:tcPr>
            <w:tcW w:w="1952" w:type="dxa"/>
          </w:tcPr>
          <w:p w:rsidR="00AC35F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AC35F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1-08.09.2019</w:t>
            </w:r>
          </w:p>
        </w:tc>
        <w:tc>
          <w:tcPr>
            <w:tcW w:w="2367" w:type="dxa"/>
          </w:tcPr>
          <w:p w:rsidR="00AC35FC" w:rsidRPr="007522DC" w:rsidRDefault="00AC35F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</w:p>
        </w:tc>
        <w:tc>
          <w:tcPr>
            <w:tcW w:w="1537" w:type="dxa"/>
          </w:tcPr>
          <w:p w:rsidR="00AC35FC" w:rsidRDefault="00AC35FC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52" w:type="dxa"/>
          </w:tcPr>
          <w:p w:rsidR="00AC35FC" w:rsidRPr="0048121D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AC35F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DC" w:rsidRPr="007522DC" w:rsidTr="007522DC">
        <w:tc>
          <w:tcPr>
            <w:tcW w:w="534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7522DC" w:rsidRDefault="007522DC" w:rsidP="0075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952" w:type="dxa"/>
          </w:tcPr>
          <w:p w:rsidR="007522DC" w:rsidRDefault="007522DC" w:rsidP="0075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367" w:type="dxa"/>
          </w:tcPr>
          <w:p w:rsidR="00170BAF" w:rsidRPr="00170BAF" w:rsidRDefault="007522DC" w:rsidP="00170BAF">
            <w:pPr>
              <w:rPr>
                <w:rFonts w:ascii="Times New Roman" w:hAnsi="Times New Roman" w:cs="Times New Roman"/>
                <w:sz w:val="24"/>
              </w:rPr>
            </w:pPr>
            <w:r w:rsidRPr="007522DC">
              <w:rPr>
                <w:rFonts w:ascii="Times New Roman" w:hAnsi="Times New Roman" w:cs="Times New Roman"/>
                <w:sz w:val="24"/>
                <w:szCs w:val="24"/>
              </w:rPr>
              <w:t>МАОУ «Лицей №33»</w:t>
            </w:r>
            <w:r w:rsidR="00170BAF">
              <w:t xml:space="preserve"> </w:t>
            </w:r>
            <w:r w:rsidR="00170BAF" w:rsidRPr="00170BAF">
              <w:rPr>
                <w:sz w:val="24"/>
              </w:rPr>
              <w:t xml:space="preserve">, </w:t>
            </w:r>
            <w:r w:rsidR="00170BAF" w:rsidRPr="00170BAF">
              <w:rPr>
                <w:rFonts w:ascii="Times New Roman" w:hAnsi="Times New Roman" w:cs="Times New Roman"/>
                <w:sz w:val="24"/>
              </w:rPr>
              <w:t xml:space="preserve">Б. </w:t>
            </w:r>
            <w:proofErr w:type="gramStart"/>
            <w:r w:rsidR="00170BAF" w:rsidRPr="00170BAF">
              <w:rPr>
                <w:rFonts w:ascii="Times New Roman" w:hAnsi="Times New Roman" w:cs="Times New Roman"/>
                <w:sz w:val="24"/>
              </w:rPr>
              <w:t>Садовая</w:t>
            </w:r>
            <w:proofErr w:type="gramEnd"/>
            <w:r w:rsidR="00170BAF" w:rsidRPr="00170BAF">
              <w:rPr>
                <w:rFonts w:ascii="Times New Roman" w:hAnsi="Times New Roman" w:cs="Times New Roman"/>
                <w:sz w:val="24"/>
              </w:rPr>
              <w:t xml:space="preserve"> г. Ростов-на-Дону</w:t>
            </w:r>
          </w:p>
          <w:p w:rsidR="007522DC" w:rsidRPr="00170BAF" w:rsidRDefault="00170BAF" w:rsidP="007522DC">
            <w:pPr>
              <w:rPr>
                <w:rFonts w:ascii="Times New Roman" w:hAnsi="Times New Roman" w:cs="Times New Roman"/>
              </w:rPr>
            </w:pPr>
            <w:r w:rsidRPr="00170BAF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537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2" w:type="dxa"/>
          </w:tcPr>
          <w:p w:rsidR="007522DC" w:rsidRPr="007522DC" w:rsidRDefault="0048121D" w:rsidP="0048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22DC" w:rsidRDefault="007522DC" w:rsidP="007522DC"/>
    <w:p w:rsidR="007522DC" w:rsidRDefault="007522DC" w:rsidP="007522DC"/>
    <w:p w:rsidR="007522DC" w:rsidRDefault="007522DC" w:rsidP="007522DC"/>
    <w:sectPr w:rsidR="007522DC" w:rsidSect="00752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4"/>
    <w:rsid w:val="00170BAF"/>
    <w:rsid w:val="0027139F"/>
    <w:rsid w:val="003F58CD"/>
    <w:rsid w:val="0048121D"/>
    <w:rsid w:val="004E30BA"/>
    <w:rsid w:val="00612F34"/>
    <w:rsid w:val="0074063B"/>
    <w:rsid w:val="007522DC"/>
    <w:rsid w:val="00AC35FC"/>
    <w:rsid w:val="00BC0EBA"/>
    <w:rsid w:val="00CE0C37"/>
    <w:rsid w:val="00E43901"/>
    <w:rsid w:val="00E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B8"/>
    <w:pPr>
      <w:ind w:left="720"/>
      <w:contextualSpacing/>
    </w:pPr>
  </w:style>
  <w:style w:type="paragraph" w:customStyle="1" w:styleId="a4">
    <w:name w:val="Диплом"/>
    <w:basedOn w:val="a"/>
    <w:link w:val="a5"/>
    <w:autoRedefine/>
    <w:qFormat/>
    <w:rsid w:val="0027139F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Диплом Знак"/>
    <w:basedOn w:val="a0"/>
    <w:link w:val="a4"/>
    <w:rsid w:val="0027139F"/>
    <w:rPr>
      <w:rFonts w:ascii="Times New Roman" w:hAnsi="Times New Roman" w:cs="Times New Roman"/>
      <w:b/>
      <w:sz w:val="28"/>
      <w:szCs w:val="28"/>
    </w:rPr>
  </w:style>
  <w:style w:type="table" w:styleId="a6">
    <w:name w:val="Table Grid"/>
    <w:basedOn w:val="a1"/>
    <w:uiPriority w:val="59"/>
    <w:rsid w:val="0075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B8"/>
    <w:pPr>
      <w:ind w:left="720"/>
      <w:contextualSpacing/>
    </w:pPr>
  </w:style>
  <w:style w:type="paragraph" w:customStyle="1" w:styleId="a4">
    <w:name w:val="Диплом"/>
    <w:basedOn w:val="a"/>
    <w:link w:val="a5"/>
    <w:autoRedefine/>
    <w:qFormat/>
    <w:rsid w:val="0027139F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Диплом Знак"/>
    <w:basedOn w:val="a0"/>
    <w:link w:val="a4"/>
    <w:rsid w:val="0027139F"/>
    <w:rPr>
      <w:rFonts w:ascii="Times New Roman" w:hAnsi="Times New Roman" w:cs="Times New Roman"/>
      <w:b/>
      <w:sz w:val="28"/>
      <w:szCs w:val="28"/>
    </w:rPr>
  </w:style>
  <w:style w:type="table" w:styleId="a6">
    <w:name w:val="Table Grid"/>
    <w:basedOn w:val="a1"/>
    <w:uiPriority w:val="59"/>
    <w:rsid w:val="0075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2019-09-21T05:42:00Z</dcterms:created>
  <dcterms:modified xsi:type="dcterms:W3CDTF">2019-09-22T17:27:00Z</dcterms:modified>
</cp:coreProperties>
</file>